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3B" w:rsidRPr="00AC793B" w:rsidRDefault="00AC793B" w:rsidP="00AC793B">
      <w:pPr>
        <w:jc w:val="center"/>
        <w:rPr>
          <w:rFonts w:ascii="Times New Roman" w:hAnsi="Times New Roman" w:cs="Times New Roman"/>
          <w:sz w:val="28"/>
          <w:szCs w:val="28"/>
          <w:lang w:val="sq-AL"/>
        </w:rPr>
      </w:pPr>
      <w:r w:rsidRPr="00AC793B">
        <w:rPr>
          <w:rFonts w:ascii="Times New Roman" w:hAnsi="Times New Roman" w:cs="Times New Roman"/>
          <w:sz w:val="28"/>
          <w:szCs w:val="28"/>
          <w:lang w:val="sq-AL"/>
        </w:rPr>
        <w:t>Orari  i provimeve për marrjen e sertifikatit për auto taksi vozitës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 për vitin 2016</w:t>
      </w:r>
    </w:p>
    <w:p w:rsidR="00273D06" w:rsidRDefault="00AC793B" w:rsidP="00AC793B">
      <w:pPr>
        <w:jc w:val="center"/>
        <w:rPr>
          <w:rFonts w:ascii="Times New Roman" w:hAnsi="Times New Roman" w:cs="Times New Roman"/>
          <w:sz w:val="28"/>
          <w:szCs w:val="28"/>
          <w:lang w:val="mk-MK"/>
        </w:rPr>
      </w:pPr>
      <w:r w:rsidRPr="00AC793B">
        <w:rPr>
          <w:rFonts w:ascii="Times New Roman" w:hAnsi="Times New Roman" w:cs="Times New Roman"/>
          <w:sz w:val="28"/>
          <w:szCs w:val="28"/>
          <w:lang w:val="mk-MK"/>
        </w:rPr>
        <w:t xml:space="preserve">Распоред </w:t>
      </w:r>
      <w:r w:rsidR="00453E0A">
        <w:rPr>
          <w:rFonts w:ascii="Times New Roman" w:hAnsi="Times New Roman" w:cs="Times New Roman"/>
          <w:sz w:val="28"/>
          <w:szCs w:val="28"/>
          <w:lang w:val="mk-MK"/>
        </w:rPr>
        <w:t>н</w:t>
      </w:r>
      <w:r w:rsidRPr="00AC793B">
        <w:rPr>
          <w:rFonts w:ascii="Times New Roman" w:hAnsi="Times New Roman" w:cs="Times New Roman"/>
          <w:sz w:val="28"/>
          <w:szCs w:val="28"/>
          <w:lang w:val="mk-MK"/>
        </w:rPr>
        <w:t xml:space="preserve"> за полагање на испит за добивање на сертификат за авто такси возач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k-MK"/>
        </w:rPr>
        <w:t>за 2016 год.</w:t>
      </w:r>
    </w:p>
    <w:p w:rsidR="00AC793B" w:rsidRDefault="00AC793B" w:rsidP="00AC793B">
      <w:pPr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tbl>
      <w:tblPr>
        <w:tblStyle w:val="TableGrid"/>
        <w:tblW w:w="9738" w:type="dxa"/>
        <w:tblLook w:val="04A0"/>
      </w:tblPr>
      <w:tblGrid>
        <w:gridCol w:w="1908"/>
        <w:gridCol w:w="1260"/>
        <w:gridCol w:w="6570"/>
      </w:tblGrid>
      <w:tr w:rsidR="0033274D" w:rsidTr="000775AE">
        <w:tc>
          <w:tcPr>
            <w:tcW w:w="1908" w:type="dxa"/>
            <w:shd w:val="clear" w:color="auto" w:fill="00B0F0"/>
            <w:vAlign w:val="center"/>
          </w:tcPr>
          <w:p w:rsidR="0033274D" w:rsidRDefault="0033274D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Termini</w:t>
            </w:r>
          </w:p>
          <w:p w:rsidR="0033274D" w:rsidRPr="00AC793B" w:rsidRDefault="0033274D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k-MK"/>
              </w:rPr>
              <w:t>Термин</w:t>
            </w:r>
          </w:p>
        </w:tc>
        <w:tc>
          <w:tcPr>
            <w:tcW w:w="1260" w:type="dxa"/>
            <w:shd w:val="clear" w:color="auto" w:fill="00B0F0"/>
            <w:vAlign w:val="center"/>
          </w:tcPr>
          <w:p w:rsidR="0033274D" w:rsidRDefault="0033274D" w:rsidP="003327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Ora</w:t>
            </w:r>
          </w:p>
          <w:p w:rsidR="0033274D" w:rsidRPr="00AC793B" w:rsidRDefault="0033274D" w:rsidP="003327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k-MK"/>
              </w:rPr>
              <w:t>Час</w:t>
            </w:r>
          </w:p>
        </w:tc>
        <w:tc>
          <w:tcPr>
            <w:tcW w:w="6570" w:type="dxa"/>
            <w:shd w:val="clear" w:color="auto" w:fill="00B0F0"/>
            <w:vAlign w:val="center"/>
          </w:tcPr>
          <w:p w:rsidR="0033274D" w:rsidRPr="00AC793B" w:rsidRDefault="0033274D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Hapsira</w:t>
            </w:r>
          </w:p>
          <w:p w:rsidR="0033274D" w:rsidRDefault="0033274D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k-MK"/>
              </w:rPr>
              <w:t>Просторија</w:t>
            </w:r>
          </w:p>
        </w:tc>
      </w:tr>
      <w:tr w:rsidR="000775AE" w:rsidTr="000775AE">
        <w:tc>
          <w:tcPr>
            <w:tcW w:w="1908" w:type="dxa"/>
            <w:shd w:val="clear" w:color="auto" w:fill="FFFF00"/>
            <w:vAlign w:val="center"/>
          </w:tcPr>
          <w:p w:rsidR="000775AE" w:rsidRPr="000775AE" w:rsidRDefault="00453E0A" w:rsidP="00077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Tetor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5AE" w:rsidRPr="000775AE" w:rsidRDefault="000775AE" w:rsidP="00077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k-MK"/>
              </w:rPr>
              <w:t>Октомври</w:t>
            </w:r>
          </w:p>
        </w:tc>
        <w:tc>
          <w:tcPr>
            <w:tcW w:w="1260" w:type="dxa"/>
            <w:shd w:val="clear" w:color="auto" w:fill="FFFF00"/>
            <w:vAlign w:val="center"/>
          </w:tcPr>
          <w:p w:rsidR="000775AE" w:rsidRDefault="000775AE" w:rsidP="003327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</w:p>
        </w:tc>
        <w:tc>
          <w:tcPr>
            <w:tcW w:w="6570" w:type="dxa"/>
            <w:shd w:val="clear" w:color="auto" w:fill="FFFF00"/>
            <w:vAlign w:val="center"/>
          </w:tcPr>
          <w:p w:rsidR="000775AE" w:rsidRDefault="000775AE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</w:p>
        </w:tc>
      </w:tr>
      <w:tr w:rsidR="0033274D" w:rsidTr="00E70155">
        <w:tc>
          <w:tcPr>
            <w:tcW w:w="1908" w:type="dxa"/>
            <w:vAlign w:val="center"/>
          </w:tcPr>
          <w:p w:rsidR="0033274D" w:rsidRPr="00AC793B" w:rsidRDefault="00E70155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08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.10.2016</w:t>
            </w:r>
          </w:p>
        </w:tc>
        <w:tc>
          <w:tcPr>
            <w:tcW w:w="1260" w:type="dxa"/>
            <w:vAlign w:val="center"/>
          </w:tcPr>
          <w:p w:rsidR="0033274D" w:rsidRPr="0033274D" w:rsidRDefault="00453E0A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10:0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</w:t>
            </w:r>
          </w:p>
        </w:tc>
        <w:tc>
          <w:tcPr>
            <w:tcW w:w="6570" w:type="dxa"/>
            <w:vAlign w:val="center"/>
          </w:tcPr>
          <w:p w:rsidR="0033274D" w:rsidRPr="00E70155" w:rsidRDefault="005C75BE" w:rsidP="00AC79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SH.F. Bashkimi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kl.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(rr. Pançe Poposki nr.</w:t>
            </w:r>
            <w:r w:rsidR="00E70155"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35</w:t>
            </w:r>
            <w:r w:rsidR="00E70155"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- </w:t>
            </w:r>
            <w:r w:rsidR="00E70155"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Gostivar</w:t>
            </w:r>
            <w:r w:rsidR="0033274D"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  <w:p w:rsidR="0033274D" w:rsidRPr="0033274D" w:rsidRDefault="00E70155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О.У. Башкими</w:t>
            </w:r>
            <w:r w:rsidR="002F27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="002F2758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уч. 12</w:t>
            </w:r>
            <w:r w:rsidR="0033274D"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(ул.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Панче Попоски бр.35- Гостивар</w:t>
            </w:r>
            <w:r w:rsidR="0033274D"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)</w:t>
            </w:r>
          </w:p>
        </w:tc>
      </w:tr>
      <w:tr w:rsidR="0033274D" w:rsidTr="00E70155">
        <w:tc>
          <w:tcPr>
            <w:tcW w:w="1908" w:type="dxa"/>
            <w:vAlign w:val="center"/>
          </w:tcPr>
          <w:p w:rsidR="0033274D" w:rsidRPr="00AC793B" w:rsidRDefault="00E70155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22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.10.2016</w:t>
            </w:r>
          </w:p>
        </w:tc>
        <w:tc>
          <w:tcPr>
            <w:tcW w:w="1260" w:type="dxa"/>
            <w:vAlign w:val="center"/>
          </w:tcPr>
          <w:p w:rsidR="0033274D" w:rsidRPr="0033274D" w:rsidRDefault="00453E0A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10:0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</w:t>
            </w:r>
          </w:p>
        </w:tc>
        <w:tc>
          <w:tcPr>
            <w:tcW w:w="6570" w:type="dxa"/>
            <w:vAlign w:val="center"/>
          </w:tcPr>
          <w:p w:rsidR="00E70155" w:rsidRPr="00E70155" w:rsidRDefault="00E70155" w:rsidP="00E7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SH.F. Bashkimi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kl.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(rr. Pançe Poposki nr.35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-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Gostivar)</w:t>
            </w:r>
          </w:p>
          <w:p w:rsidR="0033274D" w:rsidRDefault="00E70155" w:rsidP="00E701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О.У. Башкими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уч.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(ул. Панче Попоски бр.35- Гостивар)</w:t>
            </w:r>
          </w:p>
        </w:tc>
      </w:tr>
      <w:tr w:rsidR="000775AE" w:rsidTr="000775AE">
        <w:tc>
          <w:tcPr>
            <w:tcW w:w="1908" w:type="dxa"/>
            <w:shd w:val="clear" w:color="auto" w:fill="FFFF00"/>
            <w:vAlign w:val="center"/>
          </w:tcPr>
          <w:p w:rsidR="000775AE" w:rsidRDefault="000775AE" w:rsidP="00077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Nëntor</w:t>
            </w:r>
          </w:p>
          <w:p w:rsidR="000775AE" w:rsidRPr="000775AE" w:rsidRDefault="000775AE" w:rsidP="000775A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k-MK"/>
              </w:rPr>
              <w:t>Ноември</w:t>
            </w:r>
          </w:p>
        </w:tc>
        <w:tc>
          <w:tcPr>
            <w:tcW w:w="1260" w:type="dxa"/>
            <w:shd w:val="clear" w:color="auto" w:fill="FFFF00"/>
            <w:vAlign w:val="center"/>
          </w:tcPr>
          <w:p w:rsidR="000775AE" w:rsidRPr="000775AE" w:rsidRDefault="000775AE" w:rsidP="00AC793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sq-AL"/>
              </w:rPr>
            </w:pPr>
          </w:p>
        </w:tc>
        <w:tc>
          <w:tcPr>
            <w:tcW w:w="6570" w:type="dxa"/>
            <w:shd w:val="clear" w:color="auto" w:fill="FFFF00"/>
            <w:vAlign w:val="center"/>
          </w:tcPr>
          <w:p w:rsidR="000775AE" w:rsidRPr="000775AE" w:rsidRDefault="000775AE" w:rsidP="00E701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</w:p>
        </w:tc>
      </w:tr>
      <w:tr w:rsidR="0033274D" w:rsidTr="00E70155">
        <w:tc>
          <w:tcPr>
            <w:tcW w:w="1908" w:type="dxa"/>
            <w:vAlign w:val="center"/>
          </w:tcPr>
          <w:p w:rsidR="0033274D" w:rsidRPr="0033274D" w:rsidRDefault="00E70155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05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.11.2016</w:t>
            </w:r>
          </w:p>
        </w:tc>
        <w:tc>
          <w:tcPr>
            <w:tcW w:w="1260" w:type="dxa"/>
            <w:vAlign w:val="center"/>
          </w:tcPr>
          <w:p w:rsidR="0033274D" w:rsidRPr="0033274D" w:rsidRDefault="00453E0A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10.0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</w:t>
            </w:r>
          </w:p>
        </w:tc>
        <w:tc>
          <w:tcPr>
            <w:tcW w:w="6570" w:type="dxa"/>
            <w:vAlign w:val="center"/>
          </w:tcPr>
          <w:p w:rsidR="00E70155" w:rsidRPr="00E70155" w:rsidRDefault="00E70155" w:rsidP="00E7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SH.F. Bashkimi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kl.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(rr. Pançe Poposki nr.35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-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Gostivar)</w:t>
            </w:r>
          </w:p>
          <w:p w:rsidR="0033274D" w:rsidRDefault="00E70155" w:rsidP="00E701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О.У. Башкими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уч.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(ул. Панче Попоски бр.35- Гостивар)</w:t>
            </w:r>
          </w:p>
        </w:tc>
      </w:tr>
      <w:tr w:rsidR="0033274D" w:rsidTr="00E70155">
        <w:tc>
          <w:tcPr>
            <w:tcW w:w="1908" w:type="dxa"/>
            <w:vAlign w:val="center"/>
          </w:tcPr>
          <w:p w:rsidR="0033274D" w:rsidRPr="0033274D" w:rsidRDefault="00E70155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19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.11.2016</w:t>
            </w:r>
          </w:p>
        </w:tc>
        <w:tc>
          <w:tcPr>
            <w:tcW w:w="1260" w:type="dxa"/>
            <w:vAlign w:val="center"/>
          </w:tcPr>
          <w:p w:rsidR="0033274D" w:rsidRPr="0033274D" w:rsidRDefault="00453E0A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10.0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</w:t>
            </w:r>
          </w:p>
        </w:tc>
        <w:tc>
          <w:tcPr>
            <w:tcW w:w="6570" w:type="dxa"/>
            <w:vAlign w:val="center"/>
          </w:tcPr>
          <w:p w:rsidR="00E70155" w:rsidRPr="00E70155" w:rsidRDefault="00E70155" w:rsidP="00E7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SH.F. Bashkimi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kl.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(rr. Pançe Poposki nr.35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-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Gostivar)</w:t>
            </w:r>
          </w:p>
          <w:p w:rsidR="0033274D" w:rsidRDefault="00E70155" w:rsidP="00E701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О.У. Башкими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уч.12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(ул. Панче Попоски бр.35- Гостивар)</w:t>
            </w:r>
          </w:p>
        </w:tc>
      </w:tr>
      <w:tr w:rsidR="000775AE" w:rsidTr="000775AE">
        <w:tc>
          <w:tcPr>
            <w:tcW w:w="1908" w:type="dxa"/>
            <w:shd w:val="clear" w:color="auto" w:fill="FFFF00"/>
            <w:vAlign w:val="center"/>
          </w:tcPr>
          <w:p w:rsidR="000775AE" w:rsidRPr="000775AE" w:rsidRDefault="000775AE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Dhjetor</w:t>
            </w:r>
          </w:p>
          <w:p w:rsidR="000775AE" w:rsidRPr="000775AE" w:rsidRDefault="000775AE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k-MK"/>
              </w:rPr>
              <w:t>Декември</w:t>
            </w:r>
          </w:p>
        </w:tc>
        <w:tc>
          <w:tcPr>
            <w:tcW w:w="1260" w:type="dxa"/>
            <w:shd w:val="clear" w:color="auto" w:fill="FFFF00"/>
            <w:vAlign w:val="center"/>
          </w:tcPr>
          <w:p w:rsidR="000775AE" w:rsidRDefault="000775AE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</w:p>
        </w:tc>
        <w:tc>
          <w:tcPr>
            <w:tcW w:w="6570" w:type="dxa"/>
            <w:shd w:val="clear" w:color="auto" w:fill="FFFF00"/>
            <w:vAlign w:val="center"/>
          </w:tcPr>
          <w:p w:rsidR="000775AE" w:rsidRPr="00E70155" w:rsidRDefault="000775AE" w:rsidP="00E7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33274D" w:rsidTr="00E70155">
        <w:tc>
          <w:tcPr>
            <w:tcW w:w="1908" w:type="dxa"/>
            <w:vAlign w:val="center"/>
          </w:tcPr>
          <w:p w:rsidR="0033274D" w:rsidRDefault="00E70155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03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.12.2016</w:t>
            </w:r>
          </w:p>
        </w:tc>
        <w:tc>
          <w:tcPr>
            <w:tcW w:w="1260" w:type="dxa"/>
            <w:vAlign w:val="center"/>
          </w:tcPr>
          <w:p w:rsidR="0033274D" w:rsidRPr="0033274D" w:rsidRDefault="00453E0A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10:0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</w:t>
            </w:r>
          </w:p>
        </w:tc>
        <w:tc>
          <w:tcPr>
            <w:tcW w:w="6570" w:type="dxa"/>
            <w:vAlign w:val="center"/>
          </w:tcPr>
          <w:p w:rsidR="00E70155" w:rsidRPr="00E70155" w:rsidRDefault="00E70155" w:rsidP="00E7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SH.F. Bashkimi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kl.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(rr. Pançe Poposki nr.35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-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Gostivar)</w:t>
            </w:r>
          </w:p>
          <w:p w:rsidR="0033274D" w:rsidRDefault="00E70155" w:rsidP="00E701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О.У. Башкими</w:t>
            </w:r>
            <w:r w:rsidR="002F2758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 xml:space="preserve"> уч.12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(ул. Панче Попоски бр.35- Гостивар)</w:t>
            </w:r>
          </w:p>
        </w:tc>
      </w:tr>
      <w:tr w:rsidR="0033274D" w:rsidTr="00E70155">
        <w:tc>
          <w:tcPr>
            <w:tcW w:w="1908" w:type="dxa"/>
            <w:vAlign w:val="center"/>
          </w:tcPr>
          <w:p w:rsidR="0033274D" w:rsidRDefault="00E70155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17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.12.2016</w:t>
            </w:r>
          </w:p>
        </w:tc>
        <w:tc>
          <w:tcPr>
            <w:tcW w:w="1260" w:type="dxa"/>
            <w:vAlign w:val="center"/>
          </w:tcPr>
          <w:p w:rsidR="0033274D" w:rsidRPr="0033274D" w:rsidRDefault="00453E0A" w:rsidP="00AC7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10:0</w:t>
            </w:r>
            <w:r w:rsidR="0033274D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0</w:t>
            </w:r>
          </w:p>
        </w:tc>
        <w:tc>
          <w:tcPr>
            <w:tcW w:w="6570" w:type="dxa"/>
            <w:vAlign w:val="center"/>
          </w:tcPr>
          <w:p w:rsidR="00E70155" w:rsidRPr="00E70155" w:rsidRDefault="00E70155" w:rsidP="00E7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SH.F. Bashkimi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kl. 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(rr. Pançe Poposki nr.35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-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Gostivar)</w:t>
            </w:r>
          </w:p>
          <w:p w:rsidR="0033274D" w:rsidRDefault="00E70155" w:rsidP="00E701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k-MK"/>
              </w:rPr>
            </w:pPr>
            <w:r w:rsidRPr="00E70155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О.У. Башкими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="002F2758" w:rsidRPr="002F2758">
              <w:rPr>
                <w:rFonts w:ascii="Times New Roman" w:hAnsi="Times New Roman" w:cs="Times New Roman"/>
                <w:b/>
                <w:sz w:val="24"/>
                <w:szCs w:val="24"/>
                <w:lang w:val="mk-MK"/>
              </w:rPr>
              <w:t>уч.12</w:t>
            </w:r>
            <w:r w:rsidR="002F275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Pr="00E70155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(ул. Панче Попоски бр.35- Гостивар)</w:t>
            </w:r>
          </w:p>
        </w:tc>
      </w:tr>
    </w:tbl>
    <w:p w:rsidR="00AC793B" w:rsidRDefault="00AC793B" w:rsidP="00AC793B">
      <w:pPr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p w:rsidR="002F2758" w:rsidRDefault="002F2758" w:rsidP="00AC793B">
      <w:pPr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p w:rsidR="002F2758" w:rsidRDefault="002F2758" w:rsidP="00AC793B">
      <w:pPr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p w:rsidR="002F2758" w:rsidRDefault="002F2758" w:rsidP="00AC793B">
      <w:pPr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p w:rsidR="002F2758" w:rsidRPr="002F2758" w:rsidRDefault="002F2758" w:rsidP="002F2758">
      <w:pPr>
        <w:jc w:val="left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К</w:t>
      </w:r>
      <w:r w:rsidRPr="002F2758">
        <w:rPr>
          <w:rFonts w:ascii="Times New Roman" w:hAnsi="Times New Roman" w:cs="Times New Roman"/>
          <w:sz w:val="24"/>
          <w:szCs w:val="24"/>
          <w:lang w:val="sq-AL"/>
        </w:rPr>
        <w:t>omisionit për dhënijen e provimit për marjen e setrifikatës për auto taksi vozitës</w:t>
      </w:r>
    </w:p>
    <w:p w:rsidR="002F2758" w:rsidRDefault="002F2758" w:rsidP="002F275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К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омисија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полагање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тручен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добивање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авто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такси</w:t>
      </w:r>
      <w:proofErr w:type="spellEnd"/>
      <w:r w:rsidRPr="002F2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758">
        <w:rPr>
          <w:rFonts w:ascii="Times New Roman" w:hAnsi="Times New Roman" w:cs="Times New Roman"/>
          <w:sz w:val="24"/>
          <w:szCs w:val="24"/>
        </w:rPr>
        <w:t>возач</w:t>
      </w:r>
      <w:proofErr w:type="spellEnd"/>
    </w:p>
    <w:p w:rsidR="000775AE" w:rsidRDefault="000775AE" w:rsidP="002F275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775AE" w:rsidRDefault="000775AE" w:rsidP="002F2758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Kryetar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</w:p>
    <w:p w:rsidR="000775AE" w:rsidRDefault="000775AE" w:rsidP="002F2758">
      <w:pPr>
        <w:jc w:val="left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Претседател на комисија</w:t>
      </w:r>
    </w:p>
    <w:p w:rsidR="000775AE" w:rsidRPr="000775AE" w:rsidRDefault="000775AE" w:rsidP="002F2758">
      <w:pPr>
        <w:jc w:val="left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Jetmir Aliu</w:t>
      </w:r>
    </w:p>
    <w:sectPr w:rsidR="000775AE" w:rsidRPr="000775AE" w:rsidSect="00273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793B"/>
    <w:rsid w:val="000775AE"/>
    <w:rsid w:val="00273D06"/>
    <w:rsid w:val="002F2758"/>
    <w:rsid w:val="0033274D"/>
    <w:rsid w:val="00453E0A"/>
    <w:rsid w:val="005600E2"/>
    <w:rsid w:val="005C75BE"/>
    <w:rsid w:val="006F0FC6"/>
    <w:rsid w:val="00AC793B"/>
    <w:rsid w:val="00E70155"/>
    <w:rsid w:val="00F10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9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9277D-7B33-4281-BC6C-7B24972E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</dc:creator>
  <cp:lastModifiedBy>Komuna</cp:lastModifiedBy>
  <cp:revision>4</cp:revision>
  <dcterms:created xsi:type="dcterms:W3CDTF">2016-09-27T12:59:00Z</dcterms:created>
  <dcterms:modified xsi:type="dcterms:W3CDTF">2016-09-27T13:55:00Z</dcterms:modified>
</cp:coreProperties>
</file>